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19" w:rsidRPr="006F7860" w:rsidRDefault="00AF1888" w:rsidP="006F78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Информация по МБОУ «Убеевская СОШ имени Дементьева П.В.» </w:t>
      </w:r>
    </w:p>
    <w:p w:rsidR="00AF1888" w:rsidRPr="006F7860" w:rsidRDefault="00AF1888" w:rsidP="006F78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F7860"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Pr="006F7860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</w:p>
    <w:p w:rsidR="006F7860" w:rsidRDefault="00AF1888" w:rsidP="006F78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о количестве вакантных мест для приема (перевода) учащихся </w:t>
      </w:r>
    </w:p>
    <w:p w:rsidR="00AF1888" w:rsidRPr="006F7860" w:rsidRDefault="00AF1888" w:rsidP="006F78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7860">
        <w:rPr>
          <w:rFonts w:ascii="Times New Roman" w:hAnsi="Times New Roman" w:cs="Times New Roman"/>
          <w:sz w:val="28"/>
          <w:szCs w:val="28"/>
        </w:rPr>
        <w:t>на 01.0</w:t>
      </w:r>
      <w:r w:rsidR="006F7860">
        <w:rPr>
          <w:rFonts w:ascii="Times New Roman" w:hAnsi="Times New Roman" w:cs="Times New Roman"/>
          <w:sz w:val="28"/>
          <w:szCs w:val="28"/>
        </w:rPr>
        <w:t>4</w:t>
      </w:r>
      <w:r w:rsidR="00596B1E" w:rsidRPr="006F7860">
        <w:rPr>
          <w:rFonts w:ascii="Times New Roman" w:hAnsi="Times New Roman" w:cs="Times New Roman"/>
          <w:sz w:val="28"/>
          <w:szCs w:val="28"/>
        </w:rPr>
        <w:t>.202</w:t>
      </w:r>
      <w:r w:rsidR="006F7860">
        <w:rPr>
          <w:rFonts w:ascii="Times New Roman" w:hAnsi="Times New Roman" w:cs="Times New Roman"/>
          <w:sz w:val="28"/>
          <w:szCs w:val="28"/>
        </w:rPr>
        <w:t>6</w:t>
      </w:r>
      <w:r w:rsidRPr="006F786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F1888" w:rsidRPr="006F7860" w:rsidRDefault="00AF1888" w:rsidP="006F78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1888" w:rsidRPr="006F7860" w:rsidRDefault="00AF1888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 Класс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  <w:t xml:space="preserve">Количество вакантных мест </w:t>
      </w:r>
    </w:p>
    <w:p w:rsidR="00AF1888" w:rsidRPr="006F7860" w:rsidRDefault="00865D69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1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="006F7860">
        <w:rPr>
          <w:rFonts w:ascii="Times New Roman" w:hAnsi="Times New Roman" w:cs="Times New Roman"/>
          <w:sz w:val="28"/>
          <w:szCs w:val="28"/>
        </w:rPr>
        <w:t>14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883537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2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  <w:t>12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883537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3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  <w:t>9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AF1888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4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="00883537" w:rsidRPr="006F7860">
        <w:rPr>
          <w:rFonts w:ascii="Times New Roman" w:hAnsi="Times New Roman" w:cs="Times New Roman"/>
          <w:sz w:val="28"/>
          <w:szCs w:val="28"/>
        </w:rPr>
        <w:t>5</w:t>
      </w:r>
      <w:r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AF1888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5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="00883537" w:rsidRPr="006F7860">
        <w:rPr>
          <w:rFonts w:ascii="Times New Roman" w:hAnsi="Times New Roman" w:cs="Times New Roman"/>
          <w:sz w:val="28"/>
          <w:szCs w:val="28"/>
        </w:rPr>
        <w:t>9</w:t>
      </w:r>
      <w:r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883537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6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  <w:t>7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AF1888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7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="00883537" w:rsidRPr="006F7860">
        <w:rPr>
          <w:rFonts w:ascii="Times New Roman" w:hAnsi="Times New Roman" w:cs="Times New Roman"/>
          <w:sz w:val="28"/>
          <w:szCs w:val="28"/>
        </w:rPr>
        <w:t>9</w:t>
      </w:r>
      <w:r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883537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8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  <w:t>7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883537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9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  <w:t>8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F1888" w:rsidRPr="006F7860" w:rsidRDefault="003B5D19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7860">
        <w:rPr>
          <w:rFonts w:ascii="Times New Roman" w:hAnsi="Times New Roman" w:cs="Times New Roman"/>
          <w:sz w:val="28"/>
          <w:szCs w:val="28"/>
        </w:rPr>
        <w:t xml:space="preserve">10 </w:t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Pr="006F7860">
        <w:rPr>
          <w:rFonts w:ascii="Times New Roman" w:hAnsi="Times New Roman" w:cs="Times New Roman"/>
          <w:sz w:val="28"/>
          <w:szCs w:val="28"/>
        </w:rPr>
        <w:tab/>
      </w:r>
      <w:r w:rsidR="00883537" w:rsidRPr="006F7860">
        <w:rPr>
          <w:rFonts w:ascii="Times New Roman" w:hAnsi="Times New Roman" w:cs="Times New Roman"/>
          <w:sz w:val="28"/>
          <w:szCs w:val="28"/>
        </w:rPr>
        <w:t>1</w:t>
      </w:r>
      <w:r w:rsidR="006F7860">
        <w:rPr>
          <w:rFonts w:ascii="Times New Roman" w:hAnsi="Times New Roman" w:cs="Times New Roman"/>
          <w:sz w:val="28"/>
          <w:szCs w:val="28"/>
        </w:rPr>
        <w:t>4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A301D6" w:rsidRPr="006F7860" w:rsidRDefault="006F7860" w:rsidP="006F78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13</w:t>
      </w:r>
      <w:r w:rsidR="00AF1888" w:rsidRPr="006F7860">
        <w:rPr>
          <w:rFonts w:ascii="Times New Roman" w:hAnsi="Times New Roman" w:cs="Times New Roman"/>
          <w:sz w:val="28"/>
          <w:szCs w:val="28"/>
        </w:rPr>
        <w:t xml:space="preserve"> мест</w:t>
      </w:r>
    </w:p>
    <w:sectPr w:rsidR="00A301D6" w:rsidRPr="006F7860" w:rsidSect="0057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050"/>
    <w:rsid w:val="003B5D19"/>
    <w:rsid w:val="004E6050"/>
    <w:rsid w:val="00574188"/>
    <w:rsid w:val="00596B1E"/>
    <w:rsid w:val="006F7860"/>
    <w:rsid w:val="00865D69"/>
    <w:rsid w:val="00883537"/>
    <w:rsid w:val="00A301D6"/>
    <w:rsid w:val="00AF1888"/>
    <w:rsid w:val="00C5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5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5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89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Молгачев</dc:creator>
  <cp:lastModifiedBy>MolgachevSA</cp:lastModifiedBy>
  <cp:revision>2</cp:revision>
  <cp:lastPrinted>2023-02-14T08:20:00Z</cp:lastPrinted>
  <dcterms:created xsi:type="dcterms:W3CDTF">2026-03-18T09:58:00Z</dcterms:created>
  <dcterms:modified xsi:type="dcterms:W3CDTF">2026-03-18T09:58:00Z</dcterms:modified>
</cp:coreProperties>
</file>